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77" w:rsidRDefault="00AE6077" w:rsidP="00AE6077">
      <w:pPr>
        <w:pStyle w:val="GvdeMetni"/>
        <w:kinsoku w:val="0"/>
        <w:overflowPunct w:val="0"/>
        <w:spacing w:before="67"/>
        <w:ind w:left="490" w:right="12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</w:t>
      </w:r>
      <w:r w:rsidR="00DE7EC6">
        <w:rPr>
          <w:b/>
          <w:bCs/>
          <w:sz w:val="22"/>
          <w:szCs w:val="22"/>
        </w:rPr>
        <w:t xml:space="preserve"> 5</w:t>
      </w:r>
      <w:bookmarkStart w:id="0" w:name="_GoBack"/>
      <w:bookmarkEnd w:id="0"/>
    </w:p>
    <w:p w:rsidR="00AE6077" w:rsidRDefault="00AE6077" w:rsidP="00AE6077">
      <w:pPr>
        <w:pStyle w:val="GvdeMetni"/>
        <w:kinsoku w:val="0"/>
        <w:overflowPunct w:val="0"/>
        <w:rPr>
          <w:b/>
          <w:bCs/>
          <w:sz w:val="22"/>
          <w:szCs w:val="22"/>
        </w:rPr>
      </w:pPr>
    </w:p>
    <w:p w:rsidR="00AE6077" w:rsidRDefault="00AE6077" w:rsidP="00AE6077">
      <w:pPr>
        <w:pStyle w:val="GvdeMetni"/>
        <w:kinsoku w:val="0"/>
        <w:overflowPunct w:val="0"/>
        <w:ind w:left="491" w:right="12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 ZİYARETİ TAKVİMİ</w:t>
      </w:r>
    </w:p>
    <w:p w:rsidR="00AE6077" w:rsidRDefault="00AE6077" w:rsidP="00AE6077">
      <w:pPr>
        <w:pStyle w:val="GvdeMetni"/>
        <w:kinsoku w:val="0"/>
        <w:overflowPunct w:val="0"/>
        <w:spacing w:before="1"/>
        <w:rPr>
          <w:b/>
          <w:bCs/>
          <w:sz w:val="14"/>
          <w:szCs w:val="14"/>
        </w:rPr>
      </w:pPr>
    </w:p>
    <w:p w:rsidR="00AE6077" w:rsidRDefault="00AE6077" w:rsidP="00AE6077">
      <w:pPr>
        <w:pStyle w:val="GvdeMetni"/>
        <w:kinsoku w:val="0"/>
        <w:overflowPunct w:val="0"/>
        <w:spacing w:before="92"/>
        <w:ind w:left="2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Şube:</w:t>
      </w:r>
    </w:p>
    <w:p w:rsidR="00AE6077" w:rsidRDefault="00AE6077" w:rsidP="00AE6077">
      <w:pPr>
        <w:pStyle w:val="GvdeMetni"/>
        <w:kinsoku w:val="0"/>
        <w:overflowPunct w:val="0"/>
        <w:spacing w:before="8" w:after="1"/>
        <w:rPr>
          <w:b/>
          <w:bCs/>
          <w:sz w:val="21"/>
          <w:szCs w:val="21"/>
        </w:rPr>
      </w:pPr>
    </w:p>
    <w:tbl>
      <w:tblPr>
        <w:tblW w:w="953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42"/>
        <w:gridCol w:w="1701"/>
        <w:gridCol w:w="1842"/>
        <w:gridCol w:w="1418"/>
        <w:gridCol w:w="1843"/>
        <w:gridCol w:w="1843"/>
      </w:tblGrid>
      <w:tr w:rsidR="00AE6077" w:rsidTr="00AE6077">
        <w:trPr>
          <w:trHeight w:val="1012"/>
        </w:trPr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E6077" w:rsidRDefault="00AE6077" w:rsidP="004B0C7A">
            <w:pPr>
              <w:pStyle w:val="TableParagraph"/>
              <w:kinsoku w:val="0"/>
              <w:overflowPunct w:val="0"/>
              <w:ind w:left="176" w:right="30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3"/>
              <w:ind w:left="3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Öğrencinin</w:t>
            </w:r>
          </w:p>
          <w:p w:rsidR="00AE6077" w:rsidRDefault="00AE6077" w:rsidP="004B0C7A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:rsidR="00AE6077" w:rsidRDefault="00AE6077" w:rsidP="004B0C7A">
            <w:pPr>
              <w:pStyle w:val="TableParagraph"/>
              <w:kinsoku w:val="0"/>
              <w:overflowPunct w:val="0"/>
              <w:ind w:left="3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3"/>
              <w:ind w:left="176" w:right="3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Baba ve Anne</w:t>
            </w:r>
          </w:p>
          <w:p w:rsidR="00AE6077" w:rsidRDefault="00AE6077" w:rsidP="004B0C7A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:rsidR="00AE6077" w:rsidRDefault="00AE6077" w:rsidP="004B0C7A">
            <w:pPr>
              <w:pStyle w:val="TableParagraph"/>
              <w:kinsoku w:val="0"/>
              <w:overflowPunct w:val="0"/>
              <w:ind w:left="176" w:right="30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3"/>
              <w:ind w:left="49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Ev-Cep</w:t>
            </w:r>
          </w:p>
          <w:p w:rsidR="00AE6077" w:rsidRDefault="00AE6077" w:rsidP="004B0C7A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:rsidR="00AE6077" w:rsidRDefault="00AE6077" w:rsidP="004B0C7A">
            <w:pPr>
              <w:pStyle w:val="TableParagraph"/>
              <w:kinsoku w:val="0"/>
              <w:overflowPunct w:val="0"/>
              <w:ind w:left="4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E6077" w:rsidRDefault="00AE6077" w:rsidP="004B0C7A">
            <w:pPr>
              <w:pStyle w:val="TableParagraph"/>
              <w:kinsoku w:val="0"/>
              <w:overflowPunct w:val="0"/>
              <w:ind w:left="5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AE607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E6077" w:rsidRDefault="00AE6077" w:rsidP="00AE607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E6077" w:rsidRPr="00AE6077" w:rsidRDefault="00AE6077" w:rsidP="00AE607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AE6077">
              <w:rPr>
                <w:b/>
                <w:bCs/>
                <w:sz w:val="22"/>
                <w:szCs w:val="22"/>
              </w:rPr>
              <w:t>Ziyaret Tarihi</w:t>
            </w:r>
          </w:p>
        </w:tc>
      </w:tr>
      <w:tr w:rsidR="00AE6077" w:rsidTr="00AE6077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right="1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left="176" w:right="3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left="176" w:right="3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left="176" w:right="3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left="176" w:right="3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left="176" w:right="3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E6077" w:rsidTr="00AE6077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spacing w:before="1"/>
              <w:ind w:left="176" w:right="3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77" w:rsidRDefault="00AE6077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36D59" w:rsidRDefault="00036D59"/>
    <w:sectPr w:rsidR="0003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6077"/>
    <w:rsid w:val="00036D59"/>
    <w:rsid w:val="00AE6077"/>
    <w:rsid w:val="00D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CB5"/>
  <w15:chartTrackingRefBased/>
  <w15:docId w15:val="{4099447C-4CE7-438C-A876-3B90163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E607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6077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E6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2019-12-19T07:30:00Z</dcterms:created>
  <dcterms:modified xsi:type="dcterms:W3CDTF">2019-12-19T07:34:00Z</dcterms:modified>
</cp:coreProperties>
</file>